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98BA89" w14:textId="632999B7" w:rsidR="000622CE" w:rsidRDefault="000622CE">
      <w:r>
        <w:t xml:space="preserve">LOVAČKO DRUŠTVO „BRAČ“                                                                                                                 – SUPETAR, Mladena Vodanovića 4 </w:t>
      </w:r>
      <w:r w:rsidR="00F16C70">
        <w:t xml:space="preserve">                                                                                                                                              </w:t>
      </w:r>
      <w:r>
        <w:t xml:space="preserve">Broj:  </w:t>
      </w:r>
      <w:r w:rsidR="00F16C70">
        <w:t>5</w:t>
      </w:r>
      <w:r>
        <w:t xml:space="preserve"> /2026                                                                                            </w:t>
      </w:r>
      <w:r w:rsidR="00F16C70">
        <w:t xml:space="preserve">                                                             </w:t>
      </w:r>
      <w:r>
        <w:t xml:space="preserve">Supetar, </w:t>
      </w:r>
      <w:r w:rsidR="00F96D9C">
        <w:t>5</w:t>
      </w:r>
      <w:r>
        <w:t>. veljače 202</w:t>
      </w:r>
      <w:r w:rsidR="002C44BC">
        <w:t>6</w:t>
      </w:r>
      <w:r>
        <w:t>. godine</w:t>
      </w:r>
    </w:p>
    <w:p w14:paraId="5CC6EEAB" w14:textId="77777777" w:rsidR="000622CE" w:rsidRDefault="000622CE"/>
    <w:p w14:paraId="2752D720" w14:textId="77777777" w:rsidR="00940BAA" w:rsidRDefault="00940BAA"/>
    <w:p w14:paraId="7986F173" w14:textId="7F75C2FF" w:rsidR="000622CE" w:rsidRPr="000622CE" w:rsidRDefault="000622CE" w:rsidP="000622CE">
      <w:pPr>
        <w:jc w:val="center"/>
        <w:rPr>
          <w:b/>
          <w:bCs/>
        </w:rPr>
      </w:pPr>
      <w:r w:rsidRPr="000622CE">
        <w:rPr>
          <w:b/>
          <w:bCs/>
        </w:rPr>
        <w:t xml:space="preserve">Z A P I S N I K </w:t>
      </w:r>
    </w:p>
    <w:p w14:paraId="55F716D2" w14:textId="7794A441" w:rsidR="000622CE" w:rsidRDefault="006E6F23" w:rsidP="000622CE">
      <w:pPr>
        <w:jc w:val="both"/>
        <w:rPr>
          <w:b/>
          <w:bCs/>
        </w:rPr>
      </w:pPr>
      <w:r>
        <w:rPr>
          <w:b/>
          <w:bCs/>
        </w:rPr>
        <w:t>s</w:t>
      </w:r>
      <w:r w:rsidR="000622CE" w:rsidRPr="000622CE">
        <w:rPr>
          <w:b/>
          <w:bCs/>
        </w:rPr>
        <w:t xml:space="preserve">a sjednice Izvršnog odbora Lovačkog društva „Brač“ Supetar, održane dana </w:t>
      </w:r>
      <w:r w:rsidR="00F96D9C">
        <w:rPr>
          <w:b/>
          <w:bCs/>
        </w:rPr>
        <w:t>5</w:t>
      </w:r>
      <w:r w:rsidR="001F5F59">
        <w:rPr>
          <w:b/>
          <w:bCs/>
        </w:rPr>
        <w:t>.</w:t>
      </w:r>
      <w:r w:rsidR="000622CE" w:rsidRPr="000622CE">
        <w:rPr>
          <w:b/>
          <w:bCs/>
        </w:rPr>
        <w:t xml:space="preserve"> veljače 202</w:t>
      </w:r>
      <w:r w:rsidR="001F5F59">
        <w:rPr>
          <w:b/>
          <w:bCs/>
        </w:rPr>
        <w:t>6</w:t>
      </w:r>
      <w:r w:rsidR="000622CE" w:rsidRPr="000622CE">
        <w:rPr>
          <w:b/>
          <w:bCs/>
        </w:rPr>
        <w:t>. godine u 17,00 sati u iznajmljenom prostoru na adresi: Supetar, Žedno-Drage br.37</w:t>
      </w:r>
    </w:p>
    <w:p w14:paraId="4B18889C" w14:textId="50F1E19B" w:rsidR="000622CE" w:rsidRDefault="000622CE" w:rsidP="000622CE">
      <w:pPr>
        <w:jc w:val="both"/>
      </w:pPr>
      <w:r w:rsidRPr="000622CE">
        <w:t>Sjednica je započela s radom u 17,00 sati</w:t>
      </w:r>
    </w:p>
    <w:p w14:paraId="4F91CE56" w14:textId="4094EE3A" w:rsidR="000622CE" w:rsidRDefault="000622CE" w:rsidP="000622CE">
      <w:pPr>
        <w:jc w:val="both"/>
      </w:pPr>
      <w:r>
        <w:t xml:space="preserve">Za sjednicu je predložen slijedeći </w:t>
      </w:r>
    </w:p>
    <w:p w14:paraId="5CB6D840" w14:textId="77777777" w:rsidR="000622CE" w:rsidRDefault="000622CE" w:rsidP="000622CE">
      <w:pPr>
        <w:jc w:val="both"/>
      </w:pPr>
    </w:p>
    <w:p w14:paraId="391E9C5B" w14:textId="640BC306" w:rsidR="000622CE" w:rsidRPr="006E6F23" w:rsidRDefault="000622CE" w:rsidP="000622CE">
      <w:pPr>
        <w:jc w:val="center"/>
        <w:rPr>
          <w:b/>
          <w:bCs/>
        </w:rPr>
      </w:pPr>
      <w:r w:rsidRPr="006E6F23">
        <w:rPr>
          <w:b/>
          <w:bCs/>
        </w:rPr>
        <w:t>DNEVNI RED :</w:t>
      </w:r>
    </w:p>
    <w:p w14:paraId="27C0F597" w14:textId="77777777" w:rsidR="00B03EA2" w:rsidRDefault="00B03EA2" w:rsidP="000622CE">
      <w:pPr>
        <w:jc w:val="center"/>
      </w:pPr>
    </w:p>
    <w:p w14:paraId="313A90D4" w14:textId="64E7EEFE" w:rsidR="00B03EA2" w:rsidRDefault="00B03EA2" w:rsidP="00692EC5">
      <w:pPr>
        <w:pStyle w:val="ListParagraph"/>
        <w:numPr>
          <w:ilvl w:val="0"/>
          <w:numId w:val="5"/>
        </w:numPr>
      </w:pPr>
      <w:r>
        <w:t xml:space="preserve">Informacija o najavljenom dolasku </w:t>
      </w:r>
      <w:r w:rsidR="001F5F59">
        <w:t>l</w:t>
      </w:r>
      <w:r>
        <w:t xml:space="preserve">ovnog inspektora </w:t>
      </w:r>
      <w:r w:rsidR="001F5F59">
        <w:t xml:space="preserve">u nadzor </w:t>
      </w:r>
      <w:r w:rsidR="00F80E80">
        <w:t>u</w:t>
      </w:r>
      <w:r w:rsidR="001F5F59">
        <w:t xml:space="preserve"> LD Brač“</w:t>
      </w:r>
      <w:r>
        <w:t>.</w:t>
      </w:r>
    </w:p>
    <w:p w14:paraId="5AEBB3A8" w14:textId="5569EBEE" w:rsidR="00B03EA2" w:rsidRDefault="00735E1E" w:rsidP="00692EC5">
      <w:pPr>
        <w:pStyle w:val="ListParagraph"/>
        <w:numPr>
          <w:ilvl w:val="0"/>
          <w:numId w:val="5"/>
        </w:numPr>
      </w:pPr>
      <w:r>
        <w:t>Rasprava u svezi mogućnosti istodobnog obnašanja dužnosti</w:t>
      </w:r>
      <w:r w:rsidR="00B03EA2">
        <w:t xml:space="preserve"> predsjednika</w:t>
      </w:r>
      <w:r>
        <w:t xml:space="preserve"> i drugih dužnosti unutar  </w:t>
      </w:r>
      <w:r w:rsidR="00B03EA2">
        <w:t xml:space="preserve"> </w:t>
      </w:r>
      <w:r w:rsidR="002A685C">
        <w:t xml:space="preserve">LD „Brač“ kako je uređena </w:t>
      </w:r>
      <w:r w:rsidR="001F5F59">
        <w:t>akt</w:t>
      </w:r>
      <w:r w:rsidR="002A685C">
        <w:t>ima</w:t>
      </w:r>
      <w:r w:rsidR="001F5F59">
        <w:t xml:space="preserve"> Društva</w:t>
      </w:r>
      <w:r w:rsidR="00F16C70">
        <w:t xml:space="preserve"> (</w:t>
      </w:r>
      <w:r w:rsidR="00692EC5">
        <w:t xml:space="preserve"> </w:t>
      </w:r>
      <w:r w:rsidR="002A685C">
        <w:t>Statutom   i  Pravilnicima</w:t>
      </w:r>
      <w:r w:rsidR="00692EC5">
        <w:t xml:space="preserve"> </w:t>
      </w:r>
      <w:r w:rsidR="00F16C70">
        <w:t>)</w:t>
      </w:r>
      <w:r>
        <w:t xml:space="preserve"> te Zakonom o udrugama</w:t>
      </w:r>
      <w:r w:rsidR="00B03EA2">
        <w:t>.</w:t>
      </w:r>
    </w:p>
    <w:p w14:paraId="42E6C0A6" w14:textId="2F7F32B3" w:rsidR="00B03EA2" w:rsidRDefault="00B03EA2" w:rsidP="00692EC5">
      <w:pPr>
        <w:pStyle w:val="ListParagraph"/>
        <w:numPr>
          <w:ilvl w:val="0"/>
          <w:numId w:val="5"/>
        </w:numPr>
      </w:pPr>
      <w:r>
        <w:t>Primanje novih članova</w:t>
      </w:r>
      <w:r w:rsidR="002A685C">
        <w:t xml:space="preserve"> povodom podneseni</w:t>
      </w:r>
      <w:r w:rsidR="00D97C5A">
        <w:t>h</w:t>
      </w:r>
      <w:r w:rsidR="002A685C">
        <w:t xml:space="preserve"> molbi</w:t>
      </w:r>
      <w:r>
        <w:t>.</w:t>
      </w:r>
    </w:p>
    <w:p w14:paraId="08D96C4E" w14:textId="21C9AAF4" w:rsidR="002A685C" w:rsidRDefault="00F16C70" w:rsidP="00692EC5">
      <w:pPr>
        <w:pStyle w:val="ListParagraph"/>
        <w:numPr>
          <w:ilvl w:val="0"/>
          <w:numId w:val="5"/>
        </w:numPr>
      </w:pPr>
      <w:r>
        <w:t>R</w:t>
      </w:r>
      <w:r w:rsidR="002A685C">
        <w:t>adovi u lovištu: izrada čeka, pojilišta-hranilišt</w:t>
      </w:r>
      <w:r w:rsidR="00D97C5A">
        <w:t>a</w:t>
      </w:r>
      <w:r w:rsidR="002A685C">
        <w:t>, zasijavanje djeteline, smanjenje štetočina i sl.</w:t>
      </w:r>
      <w:r w:rsidR="008E59B8">
        <w:t>, te s tim u svezi utvrđivanje mogućih obveza.</w:t>
      </w:r>
    </w:p>
    <w:p w14:paraId="3E3B14B6" w14:textId="7242CFA6" w:rsidR="00B03EA2" w:rsidRDefault="0071405C" w:rsidP="00692EC5">
      <w:pPr>
        <w:pStyle w:val="ListParagraph"/>
        <w:numPr>
          <w:ilvl w:val="0"/>
          <w:numId w:val="5"/>
        </w:numPr>
      </w:pPr>
      <w:r>
        <w:t>Podaci</w:t>
      </w:r>
      <w:r w:rsidR="006E6F23">
        <w:t xml:space="preserve"> </w:t>
      </w:r>
      <w:r>
        <w:t>r</w:t>
      </w:r>
      <w:r w:rsidR="00B03EA2">
        <w:t>azduž</w:t>
      </w:r>
      <w:r w:rsidR="00F80E80">
        <w:t>ivanje</w:t>
      </w:r>
      <w:r w:rsidR="00B03EA2">
        <w:t xml:space="preserve"> odstrela u </w:t>
      </w:r>
      <w:r w:rsidR="00FE5FFD">
        <w:t>l</w:t>
      </w:r>
      <w:r w:rsidR="00B03EA2">
        <w:t>ovnoj sezoni</w:t>
      </w:r>
      <w:r w:rsidR="002A685C">
        <w:t xml:space="preserve"> </w:t>
      </w:r>
      <w:r w:rsidR="00637909">
        <w:t>2</w:t>
      </w:r>
      <w:r w:rsidR="002A685C">
        <w:t>025. – 2026.</w:t>
      </w:r>
      <w:r>
        <w:t xml:space="preserve"> po </w:t>
      </w:r>
      <w:r w:rsidR="00637909">
        <w:t xml:space="preserve">lovnim </w:t>
      </w:r>
      <w:r>
        <w:t>sekcijama.</w:t>
      </w:r>
      <w:r w:rsidR="002A685C">
        <w:t xml:space="preserve"> </w:t>
      </w:r>
    </w:p>
    <w:p w14:paraId="3D9FB66D" w14:textId="6FEE03C7" w:rsidR="002A685C" w:rsidRDefault="00735E1E" w:rsidP="00692EC5">
      <w:pPr>
        <w:pStyle w:val="ListParagraph"/>
        <w:numPr>
          <w:ilvl w:val="0"/>
          <w:numId w:val="5"/>
        </w:numPr>
      </w:pPr>
      <w:r>
        <w:t>Informacija i odlučivanje o disciplinskoj prijavi Ivice Stipičića, člana</w:t>
      </w:r>
      <w:r w:rsidR="002A685C">
        <w:t xml:space="preserve">  LD „Brač“</w:t>
      </w:r>
      <w:r>
        <w:t xml:space="preserve"> protiv </w:t>
      </w:r>
      <w:r w:rsidR="002A685C">
        <w:t xml:space="preserve"> Pere Marijančevića</w:t>
      </w:r>
      <w:r>
        <w:t>, člana LD „Brač“.</w:t>
      </w:r>
    </w:p>
    <w:p w14:paraId="46602600" w14:textId="0235D236" w:rsidR="00735E1E" w:rsidRDefault="002A685C" w:rsidP="00692EC5">
      <w:pPr>
        <w:pStyle w:val="ListParagraph"/>
        <w:numPr>
          <w:ilvl w:val="0"/>
          <w:numId w:val="5"/>
        </w:numPr>
      </w:pPr>
      <w:r>
        <w:t>Razno.</w:t>
      </w:r>
    </w:p>
    <w:p w14:paraId="58C59DA6" w14:textId="77777777" w:rsidR="00735E1E" w:rsidRDefault="00735E1E" w:rsidP="00B03EA2"/>
    <w:p w14:paraId="3B99E7FE" w14:textId="45F112F1" w:rsidR="003A6465" w:rsidRDefault="001F5F59" w:rsidP="00FE5FFD">
      <w:pPr>
        <w:jc w:val="both"/>
      </w:pPr>
      <w:r>
        <w:t>Predsjed</w:t>
      </w:r>
      <w:r w:rsidR="000346F8">
        <w:t>nik Izvršnog odbora Pero Marijan</w:t>
      </w:r>
      <w:r w:rsidR="00005483">
        <w:t>čević</w:t>
      </w:r>
      <w:r w:rsidR="000346F8">
        <w:t xml:space="preserve"> </w:t>
      </w:r>
      <w:r>
        <w:t xml:space="preserve">je utvrdio da su na sjednici nazočni  </w:t>
      </w:r>
      <w:r w:rsidR="003A6465">
        <w:t xml:space="preserve">slijedeći </w:t>
      </w:r>
      <w:r>
        <w:t>predsjednici</w:t>
      </w:r>
      <w:r w:rsidR="00F80E80">
        <w:t xml:space="preserve"> </w:t>
      </w:r>
      <w:r>
        <w:t xml:space="preserve">zborova </w:t>
      </w:r>
      <w:r w:rsidR="00637909">
        <w:t xml:space="preserve">svih deset </w:t>
      </w:r>
      <w:r>
        <w:t xml:space="preserve">sekcija LD „Brač“ i to : </w:t>
      </w:r>
    </w:p>
    <w:p w14:paraId="6B5AE226" w14:textId="7837E2E4" w:rsidR="00B03EA2" w:rsidRDefault="001F5F59" w:rsidP="00226C71">
      <w:pPr>
        <w:jc w:val="both"/>
      </w:pPr>
      <w:r>
        <w:t>1.</w:t>
      </w:r>
      <w:r w:rsidR="00692EC5">
        <w:t xml:space="preserve"> </w:t>
      </w:r>
      <w:r w:rsidR="003A6465">
        <w:t>Petar Dragičević, 2</w:t>
      </w:r>
      <w:r w:rsidR="00692EC5">
        <w:t>.</w:t>
      </w:r>
      <w:r w:rsidR="003A6465">
        <w:t xml:space="preserve"> </w:t>
      </w:r>
      <w:r w:rsidR="00350368">
        <w:t>Pe</w:t>
      </w:r>
      <w:r w:rsidR="006E6F23">
        <w:t>tar</w:t>
      </w:r>
      <w:r w:rsidR="00952F62">
        <w:t xml:space="preserve"> Salamunović, </w:t>
      </w:r>
      <w:r w:rsidR="003A6465">
        <w:t>3.</w:t>
      </w:r>
      <w:r w:rsidR="00952F62">
        <w:t xml:space="preserve"> Mate Sekul</w:t>
      </w:r>
      <w:r w:rsidR="00692EC5">
        <w:t>,</w:t>
      </w:r>
      <w:r w:rsidR="007E2F81">
        <w:t xml:space="preserve"> </w:t>
      </w:r>
      <w:r w:rsidR="003A6465">
        <w:t>4.</w:t>
      </w:r>
      <w:r w:rsidR="00952F62">
        <w:t xml:space="preserve"> Vinko Baloević</w:t>
      </w:r>
      <w:r w:rsidR="00692EC5">
        <w:t>,</w:t>
      </w:r>
      <w:r w:rsidR="006A7BE6">
        <w:t xml:space="preserve"> </w:t>
      </w:r>
      <w:r w:rsidR="000346F8">
        <w:t>5</w:t>
      </w:r>
      <w:r w:rsidR="003A6465">
        <w:t xml:space="preserve">. </w:t>
      </w:r>
      <w:r w:rsidR="00F96D9C">
        <w:t xml:space="preserve">Kristijan </w:t>
      </w:r>
      <w:r w:rsidR="003A6465">
        <w:t xml:space="preserve"> </w:t>
      </w:r>
      <w:r w:rsidR="000346F8">
        <w:t>Trutanić, 6</w:t>
      </w:r>
      <w:r w:rsidR="003A6465">
        <w:t>.</w:t>
      </w:r>
      <w:r w:rsidR="007E2F81">
        <w:t xml:space="preserve"> </w:t>
      </w:r>
      <w:r w:rsidR="000346F8">
        <w:t>Vjeko Goić, 7</w:t>
      </w:r>
      <w:r w:rsidR="003A6465">
        <w:t>.</w:t>
      </w:r>
      <w:r w:rsidR="00692EC5">
        <w:t xml:space="preserve"> </w:t>
      </w:r>
      <w:r w:rsidR="000346F8">
        <w:t>Vedran Š</w:t>
      </w:r>
      <w:r w:rsidR="00F80E80">
        <w:t>ć</w:t>
      </w:r>
      <w:r w:rsidR="000346F8">
        <w:t>epanović,</w:t>
      </w:r>
      <w:r w:rsidR="00692EC5">
        <w:t xml:space="preserve"> </w:t>
      </w:r>
      <w:r w:rsidR="000346F8">
        <w:t>8</w:t>
      </w:r>
      <w:r w:rsidR="003A6465">
        <w:t>.</w:t>
      </w:r>
      <w:r w:rsidR="00952F62">
        <w:t xml:space="preserve"> Fran</w:t>
      </w:r>
      <w:r w:rsidR="006E6F23">
        <w:t>e</w:t>
      </w:r>
      <w:r w:rsidR="00952F62">
        <w:t xml:space="preserve"> Marinkovi</w:t>
      </w:r>
      <w:r w:rsidR="00692EC5">
        <w:t>ć</w:t>
      </w:r>
      <w:r w:rsidR="000346F8">
        <w:t>,</w:t>
      </w:r>
      <w:r w:rsidR="00F96D9C">
        <w:t xml:space="preserve"> 9. Tonči Baković i 10</w:t>
      </w:r>
      <w:r w:rsidR="000346F8">
        <w:t>. Hrvoje Štambuk</w:t>
      </w:r>
      <w:r w:rsidR="00637909">
        <w:t>.</w:t>
      </w:r>
    </w:p>
    <w:p w14:paraId="2418BECD" w14:textId="58D0E58C" w:rsidR="00C402C2" w:rsidRDefault="00C402C2" w:rsidP="00005483">
      <w:pPr>
        <w:jc w:val="both"/>
      </w:pPr>
      <w:r>
        <w:t>Pored navedenih članova Izvšnog odbora na sjednici je nazočan</w:t>
      </w:r>
      <w:r w:rsidR="00940BAA">
        <w:t xml:space="preserve"> i</w:t>
      </w:r>
      <w:r>
        <w:t xml:space="preserve"> tajnik LD „Brač“, Šimica Dragičević</w:t>
      </w:r>
      <w:r w:rsidR="00F96D9C">
        <w:t>.</w:t>
      </w:r>
    </w:p>
    <w:p w14:paraId="4A94BD0D" w14:textId="77777777" w:rsidR="00C402C2" w:rsidRDefault="00E95A25" w:rsidP="00C402C2">
      <w:pPr>
        <w:jc w:val="both"/>
      </w:pPr>
      <w:r>
        <w:lastRenderedPageBreak/>
        <w:t xml:space="preserve">U predloženi dnevni red nije bilo intervencija, tj. nitko nije predložio dopunu ili izostavljanje pojedinih točaka. </w:t>
      </w:r>
    </w:p>
    <w:p w14:paraId="7D99C633" w14:textId="0BFA866D" w:rsidR="00E95A25" w:rsidRDefault="00E95A25" w:rsidP="00C402C2">
      <w:pPr>
        <w:jc w:val="both"/>
      </w:pPr>
      <w:r>
        <w:t>Predsjedavajući je utvrdio da imamo kvorum za pravovaljano odlučivanje</w:t>
      </w:r>
      <w:r w:rsidR="00C402C2">
        <w:t xml:space="preserve"> te se pristupilo raspravi i odlučivanju</w:t>
      </w:r>
      <w:r w:rsidR="00F80E80">
        <w:t>,</w:t>
      </w:r>
      <w:r w:rsidR="003B1A76">
        <w:t xml:space="preserve"> kako slijedi :</w:t>
      </w:r>
    </w:p>
    <w:p w14:paraId="3E493F05" w14:textId="2AEFBDB9" w:rsidR="00C402C2" w:rsidRDefault="003B1A76" w:rsidP="009D1593">
      <w:pPr>
        <w:jc w:val="both"/>
      </w:pPr>
      <w:r w:rsidRPr="006E6F23">
        <w:rPr>
          <w:b/>
          <w:bCs/>
          <w:u w:val="single"/>
        </w:rPr>
        <w:t>AD</w:t>
      </w:r>
      <w:r w:rsidR="00692EC5">
        <w:rPr>
          <w:b/>
          <w:bCs/>
          <w:u w:val="single"/>
        </w:rPr>
        <w:t>.</w:t>
      </w:r>
      <w:r w:rsidRPr="006E6F23">
        <w:rPr>
          <w:b/>
          <w:bCs/>
          <w:u w:val="single"/>
        </w:rPr>
        <w:t>1</w:t>
      </w:r>
      <w:r w:rsidRPr="006E6F23">
        <w:rPr>
          <w:b/>
          <w:bCs/>
        </w:rPr>
        <w:t>.</w:t>
      </w:r>
      <w:r w:rsidRPr="003B1A76">
        <w:t xml:space="preserve"> P</w:t>
      </w:r>
      <w:r w:rsidR="00C402C2" w:rsidRPr="003B1A76">
        <w:t>redsjednik</w:t>
      </w:r>
      <w:r w:rsidR="00C402C2">
        <w:t xml:space="preserve"> Pe</w:t>
      </w:r>
      <w:r w:rsidR="007D3A4A">
        <w:t>ro</w:t>
      </w:r>
      <w:r w:rsidR="00C402C2">
        <w:t xml:space="preserve"> Marijan</w:t>
      </w:r>
      <w:r w:rsidR="007D3A4A">
        <w:t>čević</w:t>
      </w:r>
      <w:r w:rsidR="00C402C2">
        <w:t xml:space="preserve"> je</w:t>
      </w:r>
      <w:r w:rsidR="00FE5FFD">
        <w:t xml:space="preserve"> naglasio da je</w:t>
      </w:r>
      <w:r w:rsidR="00C402C2">
        <w:t xml:space="preserve">  </w:t>
      </w:r>
      <w:r>
        <w:t xml:space="preserve">ova točka informativne prirode pa je </w:t>
      </w:r>
      <w:r w:rsidR="00C402C2">
        <w:t xml:space="preserve">obavijestio nazočne da </w:t>
      </w:r>
      <w:r>
        <w:t xml:space="preserve">mu je </w:t>
      </w:r>
      <w:r w:rsidR="00186B4A">
        <w:t xml:space="preserve">viši </w:t>
      </w:r>
      <w:r>
        <w:t xml:space="preserve">lovni inspektor </w:t>
      </w:r>
      <w:r w:rsidR="00186B4A">
        <w:t xml:space="preserve">Zoran Bračulj </w:t>
      </w:r>
      <w:r>
        <w:t xml:space="preserve">najavio dolazak u inspekciju </w:t>
      </w:r>
      <w:r w:rsidR="00FE5FFD">
        <w:t xml:space="preserve">Lovačkog društva „Brač“ </w:t>
      </w:r>
      <w:r>
        <w:t>za dan 11. veljače 2026, godine, te da će ga na vrijeme obavijestiti o eventualnoj odgodio dolaska.</w:t>
      </w:r>
    </w:p>
    <w:p w14:paraId="7029F702" w14:textId="1416F404" w:rsidR="009D1593" w:rsidRDefault="003B1A76" w:rsidP="009D1593">
      <w:pPr>
        <w:jc w:val="both"/>
      </w:pPr>
      <w:r w:rsidRPr="006E6F23">
        <w:rPr>
          <w:b/>
          <w:bCs/>
          <w:u w:val="single"/>
        </w:rPr>
        <w:t>AD.</w:t>
      </w:r>
      <w:r w:rsidR="00692EC5">
        <w:rPr>
          <w:b/>
          <w:bCs/>
          <w:u w:val="single"/>
        </w:rPr>
        <w:t xml:space="preserve"> </w:t>
      </w:r>
      <w:r w:rsidRPr="006E6F23">
        <w:rPr>
          <w:b/>
          <w:bCs/>
          <w:u w:val="single"/>
        </w:rPr>
        <w:t>2</w:t>
      </w:r>
      <w:r w:rsidRPr="006E6F23">
        <w:rPr>
          <w:b/>
          <w:bCs/>
        </w:rPr>
        <w:t>.</w:t>
      </w:r>
      <w:r w:rsidRPr="003B1A76">
        <w:t xml:space="preserve">  P</w:t>
      </w:r>
      <w:r w:rsidR="009D1593" w:rsidRPr="003B1A76">
        <w:t>redsjednik</w:t>
      </w:r>
      <w:r w:rsidR="009D1593">
        <w:t xml:space="preserve"> Pe</w:t>
      </w:r>
      <w:r w:rsidR="007D3A4A">
        <w:t>ro</w:t>
      </w:r>
      <w:r w:rsidR="009D1593">
        <w:t xml:space="preserve"> Marijan</w:t>
      </w:r>
      <w:r w:rsidR="007D3A4A">
        <w:t>čević</w:t>
      </w:r>
      <w:r w:rsidR="009D1593">
        <w:t xml:space="preserve"> je  obavijestio nazočne da zbog statutarnih odredbi postoji sumnja u mogućnost istodobnog obavljanja njegove dužnosti lovočuvara i predsjednika ovog društva.</w:t>
      </w:r>
    </w:p>
    <w:p w14:paraId="2C5C62D9" w14:textId="78815201" w:rsidR="00CB2FED" w:rsidRPr="006E6F23" w:rsidRDefault="009D1593" w:rsidP="009D1593">
      <w:pPr>
        <w:jc w:val="both"/>
      </w:pPr>
      <w:r>
        <w:t>N</w:t>
      </w:r>
      <w:r w:rsidR="00C402C2">
        <w:t>akon čitanja odredbi Statuta lovačkog društva „Brač“</w:t>
      </w:r>
      <w:r w:rsidR="005B6B27">
        <w:t xml:space="preserve"> </w:t>
      </w:r>
      <w:r w:rsidR="00C402C2">
        <w:t>od strane Fran</w:t>
      </w:r>
      <w:r w:rsidR="00EF78B6">
        <w:t>e</w:t>
      </w:r>
      <w:r w:rsidR="00C402C2">
        <w:t xml:space="preserve"> Marinkovića</w:t>
      </w:r>
      <w:r w:rsidR="00CB2FED">
        <w:t>,</w:t>
      </w:r>
      <w:r w:rsidR="00C402C2">
        <w:t xml:space="preserve"> utvrđeno je da</w:t>
      </w:r>
      <w:r w:rsidR="00CB2FED">
        <w:t xml:space="preserve"> predsjednik ne može obavljati druge dužnosti u ovom Društvu te je predsjednik podnio ostavku na dužnost </w:t>
      </w:r>
      <w:r w:rsidR="003B1A76">
        <w:t>l</w:t>
      </w:r>
      <w:r w:rsidR="00CB2FED">
        <w:t xml:space="preserve">ovočuvara i vratio je iskaznicu i značku lovočuvara, što je primljeno na znanje kao njegova osobna odluka. </w:t>
      </w:r>
      <w:r w:rsidR="00CB2FED" w:rsidRPr="006E6F23">
        <w:t>Iskaznicu i značku lovočuvara</w:t>
      </w:r>
      <w:r w:rsidR="00CB2FED" w:rsidRPr="006E6F23">
        <w:rPr>
          <w:b/>
          <w:bCs/>
        </w:rPr>
        <w:t xml:space="preserve"> </w:t>
      </w:r>
      <w:r w:rsidRPr="006E6F23">
        <w:t xml:space="preserve">predani su </w:t>
      </w:r>
      <w:r w:rsidR="00CB2FED" w:rsidRPr="006E6F23">
        <w:t>tajnik</w:t>
      </w:r>
      <w:r w:rsidRPr="006E6F23">
        <w:t xml:space="preserve">u radi obavijest i </w:t>
      </w:r>
      <w:r w:rsidR="00CB2FED" w:rsidRPr="006E6F23">
        <w:t>dostav</w:t>
      </w:r>
      <w:r w:rsidRPr="006E6F23">
        <w:t>e</w:t>
      </w:r>
      <w:r w:rsidR="003B1A76" w:rsidRPr="006E6F23">
        <w:t xml:space="preserve">-vraćanju </w:t>
      </w:r>
      <w:r w:rsidR="00CB2FED" w:rsidRPr="006E6F23">
        <w:t xml:space="preserve"> HLS-u.</w:t>
      </w:r>
    </w:p>
    <w:p w14:paraId="5156E426" w14:textId="1E829EE8" w:rsidR="009D1593" w:rsidRDefault="003B1A76" w:rsidP="009D1593">
      <w:pPr>
        <w:jc w:val="both"/>
      </w:pPr>
      <w:r w:rsidRPr="00692EC5">
        <w:rPr>
          <w:b/>
          <w:bCs/>
          <w:u w:val="single"/>
        </w:rPr>
        <w:t>A</w:t>
      </w:r>
      <w:r w:rsidR="00692EC5" w:rsidRPr="00692EC5">
        <w:rPr>
          <w:b/>
          <w:bCs/>
          <w:u w:val="single"/>
        </w:rPr>
        <w:t xml:space="preserve">D. </w:t>
      </w:r>
      <w:r w:rsidRPr="00692EC5">
        <w:rPr>
          <w:b/>
          <w:bCs/>
          <w:u w:val="single"/>
        </w:rPr>
        <w:t>3.</w:t>
      </w:r>
      <w:r w:rsidR="00CB2FED">
        <w:t xml:space="preserve"> </w:t>
      </w:r>
      <w:r>
        <w:t>P</w:t>
      </w:r>
      <w:r w:rsidR="00CB2FED">
        <w:t>redsjedavajući je obavijestio nazočne da je prispjelo sedam molbi za primanje u članstvo LD „Brač“</w:t>
      </w:r>
      <w:r w:rsidR="009D1593">
        <w:t xml:space="preserve"> i da su svih sedam kandidata dostavili potrebnu dokumentaciju te da smatra da nema zapreka za primanje istih </w:t>
      </w:r>
      <w:r w:rsidR="00A95F09">
        <w:t xml:space="preserve">kao matičnih članova ovog društva. </w:t>
      </w:r>
      <w:r w:rsidR="009D1593">
        <w:t xml:space="preserve">Potom je predsjedavajući pročitao imena svih kandidata i njihove adrese te je dao kratka objašnjenja na upite o pojedinim kandidatima. </w:t>
      </w:r>
    </w:p>
    <w:p w14:paraId="545B7ADB" w14:textId="485FEE6C" w:rsidR="00A95F09" w:rsidRDefault="00A95F09" w:rsidP="009D1593">
      <w:pPr>
        <w:jc w:val="both"/>
      </w:pPr>
      <w:r>
        <w:t>Nakon obavljenog glasanja</w:t>
      </w:r>
      <w:r w:rsidR="000406C4">
        <w:t xml:space="preserve"> jednoglasno (</w:t>
      </w:r>
      <w:r>
        <w:t xml:space="preserve">uz </w:t>
      </w:r>
      <w:r w:rsidR="007E09DB">
        <w:t>11</w:t>
      </w:r>
      <w:r>
        <w:t xml:space="preserve"> glasova ZA</w:t>
      </w:r>
      <w:r w:rsidR="000406C4">
        <w:t>)</w:t>
      </w:r>
      <w:r>
        <w:t xml:space="preserve"> odlučeno</w:t>
      </w:r>
      <w:r w:rsidR="00CE3D00">
        <w:t xml:space="preserve"> je</w:t>
      </w:r>
      <w:r>
        <w:t xml:space="preserve"> da se :</w:t>
      </w:r>
    </w:p>
    <w:p w14:paraId="073684C8" w14:textId="4C7A7EBE" w:rsidR="00A95F09" w:rsidRDefault="003B1A76" w:rsidP="00692EC5">
      <w:pPr>
        <w:pStyle w:val="ListParagraph"/>
        <w:numPr>
          <w:ilvl w:val="0"/>
          <w:numId w:val="7"/>
        </w:numPr>
        <w:jc w:val="both"/>
      </w:pPr>
      <w:r>
        <w:t xml:space="preserve">Matej Gladović, </w:t>
      </w:r>
      <w:r w:rsidR="006E7410">
        <w:t xml:space="preserve">iz </w:t>
      </w:r>
      <w:r>
        <w:t>Sel</w:t>
      </w:r>
      <w:r w:rsidR="006E7410">
        <w:t>a</w:t>
      </w:r>
      <w:r>
        <w:t>ca,</w:t>
      </w:r>
      <w:r w:rsidR="006E7410">
        <w:t>Venceslava Štambuka 11</w:t>
      </w:r>
    </w:p>
    <w:p w14:paraId="749BC3BF" w14:textId="73CE44C4" w:rsidR="00A95F09" w:rsidRDefault="000406C4" w:rsidP="00692EC5">
      <w:pPr>
        <w:pStyle w:val="ListParagraph"/>
        <w:numPr>
          <w:ilvl w:val="0"/>
          <w:numId w:val="7"/>
        </w:numPr>
      </w:pPr>
      <w:r>
        <w:t>Ante Gospodnetić,</w:t>
      </w:r>
      <w:r w:rsidR="006E7410">
        <w:t xml:space="preserve"> iz </w:t>
      </w:r>
      <w:r>
        <w:t xml:space="preserve"> Supet</w:t>
      </w:r>
      <w:r w:rsidR="006E7410">
        <w:t>ra, Jadranska 29</w:t>
      </w:r>
    </w:p>
    <w:p w14:paraId="3FB884B8" w14:textId="6A9F3B87" w:rsidR="000406C4" w:rsidRDefault="000406C4" w:rsidP="00692EC5">
      <w:pPr>
        <w:pStyle w:val="ListParagraph"/>
        <w:numPr>
          <w:ilvl w:val="0"/>
          <w:numId w:val="7"/>
        </w:numPr>
        <w:jc w:val="both"/>
      </w:pPr>
      <w:r>
        <w:t>Ivo Baković, iz Supetra</w:t>
      </w:r>
      <w:r w:rsidR="006E7410">
        <w:t>, Iseljenika 18 A</w:t>
      </w:r>
    </w:p>
    <w:p w14:paraId="4CEBD951" w14:textId="190DEFB4" w:rsidR="00A95F09" w:rsidRDefault="000406C4" w:rsidP="00692EC5">
      <w:pPr>
        <w:pStyle w:val="ListParagraph"/>
        <w:numPr>
          <w:ilvl w:val="0"/>
          <w:numId w:val="7"/>
        </w:numPr>
      </w:pPr>
      <w:r>
        <w:t>Robert Papić</w:t>
      </w:r>
      <w:r w:rsidR="006E7410">
        <w:t>,</w:t>
      </w:r>
      <w:r>
        <w:t xml:space="preserve"> Supetra</w:t>
      </w:r>
      <w:r w:rsidR="006E7410">
        <w:t>,</w:t>
      </w:r>
      <w:r w:rsidR="006E7410" w:rsidRPr="006E7410">
        <w:t xml:space="preserve"> </w:t>
      </w:r>
      <w:r w:rsidR="006E7410">
        <w:t>Put Vrila 4</w:t>
      </w:r>
    </w:p>
    <w:p w14:paraId="551EE76E" w14:textId="57E737EA" w:rsidR="00A95F09" w:rsidRDefault="000406C4" w:rsidP="00692EC5">
      <w:pPr>
        <w:pStyle w:val="ListParagraph"/>
        <w:numPr>
          <w:ilvl w:val="0"/>
          <w:numId w:val="7"/>
        </w:numPr>
        <w:jc w:val="both"/>
      </w:pPr>
      <w:r>
        <w:t>Boško Botica</w:t>
      </w:r>
      <w:r w:rsidR="006E7410">
        <w:t>, iz</w:t>
      </w:r>
      <w:r>
        <w:t xml:space="preserve"> Bol</w:t>
      </w:r>
      <w:r w:rsidR="006E7410">
        <w:t>a, Stara cesta 17</w:t>
      </w:r>
    </w:p>
    <w:p w14:paraId="35D8CFE4" w14:textId="113E4E14" w:rsidR="006E7410" w:rsidRDefault="006E7410" w:rsidP="00692EC5">
      <w:pPr>
        <w:pStyle w:val="ListParagraph"/>
        <w:numPr>
          <w:ilvl w:val="0"/>
          <w:numId w:val="7"/>
        </w:numPr>
        <w:jc w:val="both"/>
      </w:pPr>
      <w:r>
        <w:t>Žan Gospodnetić, iz Postira, Dol, Dol 30</w:t>
      </w:r>
    </w:p>
    <w:p w14:paraId="7E8BD91B" w14:textId="435E33D3" w:rsidR="00A95F09" w:rsidRDefault="000406C4" w:rsidP="00692EC5">
      <w:pPr>
        <w:pStyle w:val="ListParagraph"/>
        <w:numPr>
          <w:ilvl w:val="0"/>
          <w:numId w:val="7"/>
        </w:numPr>
        <w:jc w:val="both"/>
      </w:pPr>
      <w:r>
        <w:t xml:space="preserve">Rajko Arnerić iz Postira, </w:t>
      </w:r>
      <w:r w:rsidR="006E7410">
        <w:t>Molo Lozna III</w:t>
      </w:r>
      <w:r w:rsidR="005960B1">
        <w:t>, br 6</w:t>
      </w:r>
      <w:r w:rsidR="006E7410">
        <w:t xml:space="preserve"> </w:t>
      </w:r>
    </w:p>
    <w:p w14:paraId="3AEA35F7" w14:textId="32838918" w:rsidR="00A95F09" w:rsidRDefault="000406C4" w:rsidP="009D1593">
      <w:pPr>
        <w:jc w:val="both"/>
      </w:pPr>
      <w:r>
        <w:t xml:space="preserve">primaju u članstvo Lovačkog društva „Brač“. </w:t>
      </w:r>
      <w:r w:rsidR="00A95F09">
        <w:t>O njihovim daljnjim obvezama glede  plaćanja upisnine i članarine</w:t>
      </w:r>
      <w:r>
        <w:t xml:space="preserve"> te drugim</w:t>
      </w:r>
      <w:r w:rsidR="00350368">
        <w:t xml:space="preserve"> eventualnim </w:t>
      </w:r>
      <w:r>
        <w:t xml:space="preserve">obvezama </w:t>
      </w:r>
      <w:r w:rsidR="00A95F09">
        <w:t xml:space="preserve">bit će </w:t>
      </w:r>
      <w:r w:rsidR="008E59B8">
        <w:t xml:space="preserve">pravodobno </w:t>
      </w:r>
      <w:r w:rsidR="00A95F09">
        <w:t>obaviješteni.</w:t>
      </w:r>
    </w:p>
    <w:p w14:paraId="418627AD" w14:textId="30EE1AB4" w:rsidR="00CB2FED" w:rsidRDefault="00E539EE" w:rsidP="00E539EE">
      <w:pPr>
        <w:jc w:val="both"/>
      </w:pPr>
      <w:r w:rsidRPr="00692EC5">
        <w:rPr>
          <w:b/>
          <w:bCs/>
          <w:u w:val="single"/>
        </w:rPr>
        <w:t>AD.</w:t>
      </w:r>
      <w:r w:rsidR="00692EC5" w:rsidRPr="00692EC5">
        <w:rPr>
          <w:b/>
          <w:bCs/>
          <w:u w:val="single"/>
        </w:rPr>
        <w:t xml:space="preserve"> </w:t>
      </w:r>
      <w:r w:rsidRPr="00692EC5">
        <w:rPr>
          <w:b/>
          <w:bCs/>
          <w:u w:val="single"/>
        </w:rPr>
        <w:t>4.</w:t>
      </w:r>
      <w:r w:rsidR="00692EC5">
        <w:rPr>
          <w:b/>
          <w:bCs/>
        </w:rPr>
        <w:t xml:space="preserve"> </w:t>
      </w:r>
      <w:r>
        <w:t>Predsjednik je zamolio</w:t>
      </w:r>
      <w:r w:rsidR="00CE3D00">
        <w:t xml:space="preserve">, sukladno zakonskim obvezama, </w:t>
      </w:r>
      <w:r>
        <w:t xml:space="preserve"> da mu se dostave podaci o broju i lokaciji čeka u svim lovištima na području </w:t>
      </w:r>
      <w:r w:rsidR="00CE3D00">
        <w:t xml:space="preserve">svih </w:t>
      </w:r>
      <w:r>
        <w:t xml:space="preserve">naših </w:t>
      </w:r>
      <w:r w:rsidR="008E59B8">
        <w:t xml:space="preserve">lovnih </w:t>
      </w:r>
      <w:r>
        <w:t xml:space="preserve">sekcija na način da se navede, ukoliko se zna, broj katastarske čestice na kojoj se nalazi čeka i njena lokacija sa foto snimkom kako bi geometar koji je u tu svrhu angažiran mogao to označiti na karti lovišta.  </w:t>
      </w:r>
    </w:p>
    <w:p w14:paraId="110A2746" w14:textId="7F15CF33" w:rsidR="00186B4A" w:rsidRDefault="00186B4A" w:rsidP="00E539EE">
      <w:pPr>
        <w:jc w:val="both"/>
      </w:pPr>
      <w:r>
        <w:lastRenderedPageBreak/>
        <w:t>Nakon rasprave po pitanju izgradnje pojilišta zaključeno je da istih ima u dovoljnom broju na mjestima čuvanja razne stoke</w:t>
      </w:r>
      <w:r w:rsidR="00CC245E">
        <w:t>.</w:t>
      </w:r>
      <w:r>
        <w:t xml:space="preserve"> Ukoliko se u ljetnim mjesecima ukaže potreba da se pojilišta </w:t>
      </w:r>
      <w:r w:rsidR="00CE3D00">
        <w:t xml:space="preserve">i prirodne lokve </w:t>
      </w:r>
      <w:r>
        <w:t>dopunjavaju vodom od strane lovaca i</w:t>
      </w:r>
      <w:r w:rsidR="00CE3D00">
        <w:t>li</w:t>
      </w:r>
      <w:r>
        <w:t xml:space="preserve"> uz pomoć vatrogasnih  društava. </w:t>
      </w:r>
    </w:p>
    <w:p w14:paraId="055E2A0D" w14:textId="6E12446B" w:rsidR="00186B4A" w:rsidRDefault="003F0B9E" w:rsidP="00E539EE">
      <w:pPr>
        <w:jc w:val="both"/>
      </w:pPr>
      <w:r>
        <w:t>Petar Dragičević smatra da je veći problem prehran</w:t>
      </w:r>
      <w:r w:rsidR="008E59B8">
        <w:t>a</w:t>
      </w:r>
      <w:r>
        <w:t xml:space="preserve"> </w:t>
      </w:r>
      <w:r w:rsidR="00186B4A">
        <w:t xml:space="preserve"> </w:t>
      </w:r>
      <w:r>
        <w:t>i zadržavanja zeca u lovištu</w:t>
      </w:r>
      <w:r w:rsidR="008E59B8">
        <w:t xml:space="preserve"> što je moguće poboljšati na način da se </w:t>
      </w:r>
      <w:r>
        <w:t xml:space="preserve"> </w:t>
      </w:r>
      <w:r w:rsidR="008E59B8">
        <w:t xml:space="preserve">zecu omogući </w:t>
      </w:r>
      <w:r>
        <w:t xml:space="preserve">kvalitetnija prehrana zasijavanjem ograđenih površina djetelinom na više lokacija. Potrebu ograđivanja zaoranog prostora zasađenog djetelinom naglasili su Vedran Šćepanović i Vinko Baloević. Potom su na upit predsjednika o </w:t>
      </w:r>
      <w:r w:rsidR="00CC245E">
        <w:t xml:space="preserve">okvirnoj </w:t>
      </w:r>
      <w:r>
        <w:t>količini potrebne djeteline  za svoje sekcije zatražili : Petar Dragičević</w:t>
      </w:r>
      <w:r w:rsidR="005E2F00">
        <w:t xml:space="preserve"> </w:t>
      </w:r>
      <w:r>
        <w:t xml:space="preserve">25 kg, Mate </w:t>
      </w:r>
      <w:r w:rsidR="00CC245E">
        <w:t>S</w:t>
      </w:r>
      <w:r>
        <w:t xml:space="preserve">ekul 6 kg. Tonči Baković 15 do 20 kg. </w:t>
      </w:r>
      <w:r w:rsidR="00CC245E">
        <w:t xml:space="preserve">Franko Marinković je rekao da se u </w:t>
      </w:r>
      <w:r>
        <w:t>Bol</w:t>
      </w:r>
      <w:r w:rsidR="00CC245E">
        <w:t>u</w:t>
      </w:r>
      <w:r>
        <w:t xml:space="preserve"> nema gdje sadit, </w:t>
      </w:r>
      <w:r w:rsidR="00226C71">
        <w:t>a Pe</w:t>
      </w:r>
      <w:r w:rsidR="00EF78B6">
        <w:t>tar</w:t>
      </w:r>
      <w:r w:rsidR="00226C71">
        <w:t xml:space="preserve"> Salamunović je rekao da </w:t>
      </w:r>
      <w:r w:rsidR="00F80E80">
        <w:t xml:space="preserve">na </w:t>
      </w:r>
      <w:r w:rsidR="00226C71">
        <w:t xml:space="preserve">području k.o. Škrip i k.o. Splitska zec </w:t>
      </w:r>
      <w:r>
        <w:t xml:space="preserve"> ima dovoljno druge prehrane</w:t>
      </w:r>
      <w:r w:rsidR="000C2F04">
        <w:t>.</w:t>
      </w:r>
      <w:r>
        <w:t xml:space="preserve"> </w:t>
      </w:r>
    </w:p>
    <w:p w14:paraId="3B84E9DF" w14:textId="248D1640" w:rsidR="000C2F04" w:rsidRDefault="003F0B9E" w:rsidP="00E539EE">
      <w:pPr>
        <w:jc w:val="both"/>
      </w:pPr>
      <w:r>
        <w:t>Po pitanju</w:t>
      </w:r>
      <w:r w:rsidR="00EF5866">
        <w:t xml:space="preserve"> št</w:t>
      </w:r>
      <w:r>
        <w:t xml:space="preserve">etočina </w:t>
      </w:r>
      <w:r w:rsidR="00226C71">
        <w:t>je zaključeno da je glavna štetočina kuna i da će se predložiti  Skupštini L</w:t>
      </w:r>
      <w:r w:rsidR="007D3A4A">
        <w:t>.</w:t>
      </w:r>
      <w:r w:rsidR="00226C71">
        <w:t>D</w:t>
      </w:r>
      <w:r w:rsidR="007D3A4A">
        <w:t>.</w:t>
      </w:r>
      <w:r w:rsidR="00226C71">
        <w:t xml:space="preserve"> </w:t>
      </w:r>
      <w:r w:rsidR="007D3A4A">
        <w:t>da se</w:t>
      </w:r>
      <w:r w:rsidR="00EF78B6">
        <w:t xml:space="preserve"> zbog malog broja odstrela</w:t>
      </w:r>
      <w:r w:rsidR="007D3A4A">
        <w:t xml:space="preserve"> moguće uvede i nagrađivanje za odstre</w:t>
      </w:r>
      <w:r w:rsidR="00E44BD3">
        <w:t>l</w:t>
      </w:r>
      <w:r w:rsidR="007D3A4A">
        <w:t xml:space="preserve"> kune</w:t>
      </w:r>
      <w:r w:rsidR="00EF78B6">
        <w:t xml:space="preserve"> te </w:t>
      </w:r>
      <w:r w:rsidR="007D3A4A">
        <w:t>izmjen</w:t>
      </w:r>
      <w:r w:rsidR="00EF78B6">
        <w:t>u sada</w:t>
      </w:r>
      <w:r w:rsidR="007D3A4A">
        <w:t xml:space="preserve"> dopuštenog broja za odstrel u lovno gospodarskoj osnovi. </w:t>
      </w:r>
      <w:r w:rsidR="000C2F04">
        <w:t xml:space="preserve">                 </w:t>
      </w:r>
    </w:p>
    <w:p w14:paraId="6CF53CA5" w14:textId="1443C863" w:rsidR="0086280D" w:rsidRDefault="000C2F04" w:rsidP="00E539EE">
      <w:pPr>
        <w:jc w:val="both"/>
      </w:pPr>
      <w:r>
        <w:t>Zaključeno je da</w:t>
      </w:r>
      <w:r w:rsidR="00CE3D00">
        <w:t xml:space="preserve"> </w:t>
      </w:r>
      <w:r w:rsidR="00251188">
        <w:t xml:space="preserve">pribavljanje ovih podataka </w:t>
      </w:r>
      <w:r w:rsidR="00CE3D00">
        <w:t xml:space="preserve">bude </w:t>
      </w:r>
      <w:r w:rsidR="00251188">
        <w:t>dužnost svake sekcije i njenog predsjednika</w:t>
      </w:r>
      <w:r>
        <w:t xml:space="preserve">, o čemu treba ovaj prijedlog dostaviti </w:t>
      </w:r>
      <w:r w:rsidR="00F80E80">
        <w:t>S</w:t>
      </w:r>
      <w:r>
        <w:t xml:space="preserve">kupštini ovog društva radi donošenja odluke. </w:t>
      </w:r>
    </w:p>
    <w:p w14:paraId="6C74EBF5" w14:textId="3983448E" w:rsidR="0071405C" w:rsidRDefault="0086280D" w:rsidP="00E539EE">
      <w:pPr>
        <w:jc w:val="both"/>
      </w:pPr>
      <w:r w:rsidRPr="006E6F23">
        <w:rPr>
          <w:b/>
          <w:bCs/>
          <w:u w:val="single"/>
        </w:rPr>
        <w:t>Ad.5</w:t>
      </w:r>
      <w:r w:rsidR="00692EC5">
        <w:rPr>
          <w:b/>
          <w:bCs/>
          <w:u w:val="single"/>
        </w:rPr>
        <w:t>.</w:t>
      </w:r>
      <w:r>
        <w:t xml:space="preserve"> </w:t>
      </w:r>
      <w:r w:rsidR="0071405C">
        <w:t xml:space="preserve"> </w:t>
      </w:r>
      <w:r w:rsidR="00E511A9">
        <w:t>Predsjedavajući je iznio podatke o odst</w:t>
      </w:r>
      <w:r w:rsidR="00EE1E0E">
        <w:t>ri</w:t>
      </w:r>
      <w:r w:rsidR="00E511A9">
        <w:t>je</w:t>
      </w:r>
      <w:r w:rsidR="00EE1E0E">
        <w:t>ljenoj divljači</w:t>
      </w:r>
      <w:r w:rsidR="00E511A9">
        <w:t xml:space="preserve">  koje su</w:t>
      </w:r>
      <w:r w:rsidR="00F80E80">
        <w:t xml:space="preserve"> mu javili </w:t>
      </w:r>
      <w:r w:rsidR="00E511A9">
        <w:t xml:space="preserve">lovnici </w:t>
      </w:r>
      <w:r w:rsidR="00F80E80">
        <w:t xml:space="preserve">i </w:t>
      </w:r>
      <w:r w:rsidR="00CE3D00">
        <w:t xml:space="preserve">potvrdili </w:t>
      </w:r>
      <w:r w:rsidR="00F80E80">
        <w:t>čl</w:t>
      </w:r>
      <w:r w:rsidR="0071405C">
        <w:t>anovi Izvršnog odbora svaki za područje</w:t>
      </w:r>
      <w:r w:rsidR="006E1058">
        <w:t xml:space="preserve"> svoje sekcije, sve</w:t>
      </w:r>
      <w:r w:rsidR="0071405C">
        <w:t xml:space="preserve"> kako slijedi :</w:t>
      </w:r>
    </w:p>
    <w:p w14:paraId="0DD005D5" w14:textId="6D7DC53C" w:rsidR="0071405C" w:rsidRDefault="0071405C" w:rsidP="0071405C">
      <w:pPr>
        <w:jc w:val="both"/>
      </w:pPr>
      <w:r>
        <w:tab/>
      </w:r>
      <w:r>
        <w:tab/>
        <w:t xml:space="preserve">                        </w:t>
      </w:r>
      <w:r w:rsidR="00DA787C">
        <w:t xml:space="preserve">  </w:t>
      </w:r>
      <w:r>
        <w:t>ZEC     FAZAN     PREPELICA    BENA     GOLUB         OREB</w:t>
      </w:r>
    </w:p>
    <w:p w14:paraId="077713FB" w14:textId="1ACBFD0C" w:rsidR="0071405C" w:rsidRDefault="0071405C" w:rsidP="0071405C">
      <w:pPr>
        <w:jc w:val="both"/>
      </w:pPr>
      <w:r>
        <w:t>1.</w:t>
      </w:r>
      <w:r w:rsidR="00125203">
        <w:t xml:space="preserve">SELCA           </w:t>
      </w:r>
      <w:r>
        <w:tab/>
        <w:t xml:space="preserve">             32             8                   17                     1              12                   0</w:t>
      </w:r>
    </w:p>
    <w:p w14:paraId="1174CB01" w14:textId="37D7E5E0" w:rsidR="0071405C" w:rsidRDefault="0071405C" w:rsidP="0071405C">
      <w:pPr>
        <w:jc w:val="both"/>
      </w:pPr>
      <w:r>
        <w:t>2.</w:t>
      </w:r>
      <w:r w:rsidR="00125203">
        <w:t xml:space="preserve">MILNA           </w:t>
      </w:r>
      <w:r>
        <w:t xml:space="preserve">                           15             3                    0                       0             </w:t>
      </w:r>
      <w:r w:rsidR="00B40C2F">
        <w:t xml:space="preserve"> </w:t>
      </w:r>
      <w:r>
        <w:t xml:space="preserve"> </w:t>
      </w:r>
      <w:r w:rsidR="00B40C2F">
        <w:t>0                  14</w:t>
      </w:r>
    </w:p>
    <w:p w14:paraId="4EC7E7DD" w14:textId="11910420" w:rsidR="00B40C2F" w:rsidRDefault="00B40C2F" w:rsidP="0071405C">
      <w:pPr>
        <w:jc w:val="both"/>
      </w:pPr>
      <w:r>
        <w:t xml:space="preserve">3. </w:t>
      </w:r>
      <w:r w:rsidR="00125203">
        <w:t xml:space="preserve">SUPETAR             </w:t>
      </w:r>
      <w:r>
        <w:t xml:space="preserve">                   45           36                   0                      40            30                 15</w:t>
      </w:r>
    </w:p>
    <w:p w14:paraId="75C119D4" w14:textId="3D0EA6EA" w:rsidR="00B40C2F" w:rsidRDefault="00B40C2F" w:rsidP="0071405C">
      <w:pPr>
        <w:jc w:val="both"/>
      </w:pPr>
      <w:r>
        <w:t xml:space="preserve">4. </w:t>
      </w:r>
      <w:r w:rsidR="00125203">
        <w:t xml:space="preserve">POSTIRA        </w:t>
      </w:r>
      <w:r>
        <w:t xml:space="preserve">                         28           0                     0                       0              </w:t>
      </w:r>
      <w:r w:rsidR="00F0407E">
        <w:t xml:space="preserve"> </w:t>
      </w:r>
      <w:r>
        <w:t>0                     0</w:t>
      </w:r>
    </w:p>
    <w:p w14:paraId="240BE589" w14:textId="2BB70320" w:rsidR="00B40C2F" w:rsidRDefault="00B40C2F" w:rsidP="0071405C">
      <w:pPr>
        <w:jc w:val="both"/>
      </w:pPr>
      <w:r>
        <w:t xml:space="preserve">5. </w:t>
      </w:r>
      <w:r w:rsidR="00125203">
        <w:t>PRAŽNICA</w:t>
      </w:r>
      <w:r>
        <w:t xml:space="preserve">                             28          0                     0                        0              22                  </w:t>
      </w:r>
      <w:r w:rsidR="00F0407E">
        <w:t xml:space="preserve"> </w:t>
      </w:r>
      <w:r>
        <w:t>0</w:t>
      </w:r>
    </w:p>
    <w:p w14:paraId="409CAD79" w14:textId="10486853" w:rsidR="00B40C2F" w:rsidRDefault="00B40C2F" w:rsidP="0071405C">
      <w:pPr>
        <w:jc w:val="both"/>
      </w:pPr>
      <w:r>
        <w:t xml:space="preserve">6. </w:t>
      </w:r>
      <w:r w:rsidR="00125203">
        <w:t>GORNJI HUMAC</w:t>
      </w:r>
      <w:r>
        <w:t xml:space="preserve">                 32          4                    12                      0              </w:t>
      </w:r>
      <w:r w:rsidR="00F0407E">
        <w:t xml:space="preserve"> </w:t>
      </w:r>
      <w:r>
        <w:t xml:space="preserve">0                    </w:t>
      </w:r>
      <w:r w:rsidR="00125203">
        <w:t xml:space="preserve"> 1</w:t>
      </w:r>
    </w:p>
    <w:p w14:paraId="2C61CAE3" w14:textId="661CD61C" w:rsidR="00B40C2F" w:rsidRDefault="00B40C2F" w:rsidP="0071405C">
      <w:pPr>
        <w:jc w:val="both"/>
      </w:pPr>
      <w:r>
        <w:t xml:space="preserve">7. </w:t>
      </w:r>
      <w:r w:rsidR="00125203">
        <w:t>NEREŽIŠĆA</w:t>
      </w:r>
      <w:r>
        <w:t xml:space="preserve">                           41           5                    0</w:t>
      </w:r>
      <w:r w:rsidR="00F0407E">
        <w:t xml:space="preserve">                        6               0                     0</w:t>
      </w:r>
    </w:p>
    <w:p w14:paraId="1EBEF19B" w14:textId="6D5E2771" w:rsidR="00F0407E" w:rsidRDefault="00F0407E" w:rsidP="0071405C">
      <w:pPr>
        <w:jc w:val="both"/>
      </w:pPr>
      <w:r>
        <w:t>8.</w:t>
      </w:r>
      <w:r w:rsidR="00125203">
        <w:t xml:space="preserve">ŠKRIP                     </w:t>
      </w:r>
      <w:r>
        <w:t xml:space="preserve">                </w:t>
      </w:r>
      <w:r w:rsidR="00125203">
        <w:t xml:space="preserve">   </w:t>
      </w:r>
      <w:r>
        <w:t>24           0                    5                        3               0                     0</w:t>
      </w:r>
    </w:p>
    <w:p w14:paraId="10506B0E" w14:textId="454729D7" w:rsidR="00F0407E" w:rsidRDefault="00125203" w:rsidP="0071405C">
      <w:pPr>
        <w:jc w:val="both"/>
      </w:pPr>
      <w:r>
        <w:t>9</w:t>
      </w:r>
      <w:r w:rsidR="00F0407E">
        <w:t xml:space="preserve">. </w:t>
      </w:r>
      <w:r>
        <w:t xml:space="preserve"> BOL</w:t>
      </w:r>
      <w:r w:rsidR="00F0407E">
        <w:t xml:space="preserve">                           </w:t>
      </w:r>
      <w:r>
        <w:t xml:space="preserve">             </w:t>
      </w:r>
      <w:r w:rsidR="00F0407E">
        <w:t xml:space="preserve"> 15          36                 30                     16              0                     5</w:t>
      </w:r>
    </w:p>
    <w:p w14:paraId="1AEC9D06" w14:textId="3C4226C5" w:rsidR="00F0407E" w:rsidRDefault="00F0407E" w:rsidP="0071405C">
      <w:pPr>
        <w:jc w:val="both"/>
      </w:pPr>
      <w:r>
        <w:t>1</w:t>
      </w:r>
      <w:r w:rsidR="00125203">
        <w:t>0</w:t>
      </w:r>
      <w:r>
        <w:t xml:space="preserve">. </w:t>
      </w:r>
      <w:r w:rsidR="00125203">
        <w:t>PUČIŠĆA</w:t>
      </w:r>
      <w:r>
        <w:t xml:space="preserve">           </w:t>
      </w:r>
      <w:r w:rsidR="00125203">
        <w:t xml:space="preserve"> </w:t>
      </w:r>
      <w:r>
        <w:t xml:space="preserve">                 36          0                     0                        0              0                      0</w:t>
      </w:r>
    </w:p>
    <w:p w14:paraId="2D9F86E6" w14:textId="7559B8AB" w:rsidR="0086280D" w:rsidRDefault="00637909" w:rsidP="00E539EE">
      <w:pPr>
        <w:jc w:val="both"/>
      </w:pPr>
      <w:r w:rsidRPr="006E6F23">
        <w:rPr>
          <w:b/>
          <w:bCs/>
          <w:u w:val="single"/>
        </w:rPr>
        <w:t xml:space="preserve">AD. </w:t>
      </w:r>
      <w:r w:rsidR="0086280D" w:rsidRPr="006E6F23">
        <w:rPr>
          <w:b/>
          <w:bCs/>
          <w:u w:val="single"/>
        </w:rPr>
        <w:t>6.</w:t>
      </w:r>
      <w:r w:rsidR="0086280D">
        <w:t xml:space="preserve"> </w:t>
      </w:r>
      <w:r w:rsidR="00350368">
        <w:t>Predsjednik Pero Marijančević je nazočne</w:t>
      </w:r>
      <w:r w:rsidR="000C2F04">
        <w:t xml:space="preserve"> usmeno</w:t>
      </w:r>
      <w:r w:rsidR="00350368">
        <w:t xml:space="preserve"> informirao o disciplinskoj prijavi koju je protiv njega podnio ivica Stipičić iz Gornjeg Humca,</w:t>
      </w:r>
      <w:r w:rsidR="00EE1E0E">
        <w:t xml:space="preserve"> i to kako slijedi:</w:t>
      </w:r>
      <w:r w:rsidR="00350368">
        <w:t xml:space="preserve">  </w:t>
      </w:r>
    </w:p>
    <w:p w14:paraId="1209CCB7" w14:textId="554941E6" w:rsidR="00267E65" w:rsidRDefault="00267E65" w:rsidP="00267E65">
      <w:pPr>
        <w:jc w:val="both"/>
      </w:pPr>
      <w:r>
        <w:lastRenderedPageBreak/>
        <w:t xml:space="preserve">U vrijeme događanja  opisanih u </w:t>
      </w:r>
      <w:r w:rsidR="000C2F04">
        <w:t xml:space="preserve">disciplinskoj </w:t>
      </w:r>
      <w:r>
        <w:t xml:space="preserve">prijavi obavljao sam dužnost lovočuvara i posebno ističe da lovce Milana Stančića i Nikicu Štambuka </w:t>
      </w:r>
      <w:r w:rsidRPr="00F2079C">
        <w:t>dana X</w:t>
      </w:r>
      <w:r>
        <w:t xml:space="preserve"> (sada se ne mogu sjetiti točnog datuma)</w:t>
      </w:r>
      <w:r w:rsidRPr="00F2079C">
        <w:t xml:space="preserve">  u mjesecu rujnu. 2025. godine,</w:t>
      </w:r>
      <w:r>
        <w:t xml:space="preserve"> nisam zatekao u lovištu. Toga dana u 6,40 sati, dok sam se spremao za odlazak na posao u Dobrovoljnom vatrogasnom društvu Selca gdje sam se trebao pojaviti u 7,00 sati,  dobio sam dojavu da se čuju hici u lovištu od osoba koje su vjerojatno u krivolovu jer na toj lokaciji nitko nije bio prijavljen za lov.  Dok sam započinjao obilazak lovišta u 7,15 sati me je nazvao kolega vatrogasac da moram žurno doći na vatrogasnu intervenciju za koju sam procijenio da predstavlja veći rizik i važnost za ugrozu imovine i ljudi pa sam napustio pretragu terena i  potragu za mogućim krivolovcima i otišao sam na svoje  radno mjesto u DVD Selca. Dakle, ja navedene lovce nisam zatekao u lovištu.</w:t>
      </w:r>
    </w:p>
    <w:p w14:paraId="1CFF4B78" w14:textId="77777777" w:rsidR="00267E65" w:rsidRDefault="00267E65" w:rsidP="00267E65">
      <w:pPr>
        <w:jc w:val="both"/>
      </w:pPr>
      <w:r>
        <w:t>Istog jutra u 8,30 sati me  je nazvao Milan Stančić, a potom u 8,30 sati i Nikica Štambuk koji su mi rekli da su oni bili u lovištu. Ja sam im tada odgovorio da su oni počinili krivolov jer su došli u lovište bez potrebnog odobrenja za lov i da bi u ovoj situaciji, kad ih ja nisam zatekao u lovištu bilo teško dokazati njihovu krivnju jer bi bila moja riječ protiv njihove. Zbog toga sam im rekao da  ne želim protiv njih podnijeti prijave nadležnim tijelima, a da bi s njihove strane bilo ljudski i pošteno da uplate na račun Lovačkog društva „Brač“ barem onaj iznos  od 40,00 EUR koji uplaćuju svi lovci koji legalno dolaze u lovište kao gosti.</w:t>
      </w:r>
    </w:p>
    <w:p w14:paraId="08FEFCE9" w14:textId="1D574BE9" w:rsidR="00267E65" w:rsidRDefault="00267E65" w:rsidP="00267E65">
      <w:pPr>
        <w:jc w:val="both"/>
      </w:pPr>
      <w:r>
        <w:t xml:space="preserve">Neistinita je tvrdnja iz disciplinske prijave da sam im naplatio novčanu kaznu jer za to prethodno  nije bilo nikakvog zakonom i aktima društva propisanog postupka, a niti mog  uobičajenog postupanja kao lovnika kad lovce uhvatim u krivolovu.  O svemu navedenom </w:t>
      </w:r>
      <w:r w:rsidR="00A15408">
        <w:t>na isti način sam iskazivao na Skupštini LD „Brač“.</w:t>
      </w:r>
    </w:p>
    <w:p w14:paraId="45452430" w14:textId="2CE208E6" w:rsidR="00125203" w:rsidRDefault="00125203" w:rsidP="00267E65">
      <w:pPr>
        <w:jc w:val="both"/>
      </w:pPr>
      <w:r>
        <w:t>U svezi ove disciplinske prijave zaključeno je da t</w:t>
      </w:r>
      <w:r w:rsidR="003C28FB">
        <w:t>r</w:t>
      </w:r>
      <w:r>
        <w:t xml:space="preserve">eba </w:t>
      </w:r>
      <w:r w:rsidR="003C28FB">
        <w:t xml:space="preserve">u svemu </w:t>
      </w:r>
      <w:r>
        <w:t>postupati sukladno Statutu i Pravilniku o stegovnoj</w:t>
      </w:r>
      <w:r w:rsidR="003C28FB">
        <w:t xml:space="preserve"> (disciplinskoj)</w:t>
      </w:r>
      <w:r>
        <w:t xml:space="preserve"> odgovornosti</w:t>
      </w:r>
      <w:r w:rsidR="000C2F04">
        <w:t>, te da ovu disciplinsku prijavu treba odmah dostaviti na odlučivanje</w:t>
      </w:r>
      <w:r w:rsidR="0071370C">
        <w:t xml:space="preserve"> stegovnom vijeću</w:t>
      </w:r>
      <w:r w:rsidR="003C28FB">
        <w:t>.</w:t>
      </w:r>
    </w:p>
    <w:p w14:paraId="4916B7C2" w14:textId="09EF48AD" w:rsidR="003C28FB" w:rsidRDefault="00637909" w:rsidP="00267E65">
      <w:pPr>
        <w:jc w:val="both"/>
      </w:pPr>
      <w:r w:rsidRPr="00F56934">
        <w:rPr>
          <w:b/>
          <w:bCs/>
          <w:u w:val="single"/>
        </w:rPr>
        <w:t xml:space="preserve">AD. </w:t>
      </w:r>
      <w:r w:rsidR="00A15408" w:rsidRPr="00F56934">
        <w:rPr>
          <w:b/>
          <w:bCs/>
          <w:u w:val="single"/>
        </w:rPr>
        <w:t>7.</w:t>
      </w:r>
      <w:r w:rsidR="00A15408">
        <w:t xml:space="preserve"> Pod ovom </w:t>
      </w:r>
      <w:r w:rsidR="0071370C">
        <w:t>zadnjom toč</w:t>
      </w:r>
      <w:r>
        <w:t>k</w:t>
      </w:r>
      <w:r w:rsidR="0071370C">
        <w:t xml:space="preserve">om dnevnog reda </w:t>
      </w:r>
      <w:r w:rsidR="00A15408">
        <w:t>nije bilo nikakvih prijedloga i rasprave.</w:t>
      </w:r>
    </w:p>
    <w:p w14:paraId="0A90CB1D" w14:textId="11149A2C" w:rsidR="003C28FB" w:rsidRDefault="003C28FB" w:rsidP="00267E65">
      <w:pPr>
        <w:jc w:val="both"/>
      </w:pPr>
      <w:r>
        <w:t>Dovršeno u 19,20 sati</w:t>
      </w:r>
    </w:p>
    <w:p w14:paraId="55637B0C" w14:textId="77777777" w:rsidR="003C28FB" w:rsidRDefault="003C28FB" w:rsidP="00267E65">
      <w:pPr>
        <w:jc w:val="both"/>
      </w:pPr>
    </w:p>
    <w:p w14:paraId="1DBB900E" w14:textId="031FA27A" w:rsidR="003C28FB" w:rsidRDefault="003C28FB" w:rsidP="00267E65">
      <w:pPr>
        <w:jc w:val="both"/>
      </w:pPr>
      <w:r>
        <w:t xml:space="preserve">Zapisničar: </w:t>
      </w:r>
      <w:r>
        <w:tab/>
      </w:r>
      <w:r>
        <w:tab/>
      </w:r>
      <w:r>
        <w:tab/>
      </w:r>
      <w:r>
        <w:tab/>
        <w:t xml:space="preserve">                                                   Predsjednik</w:t>
      </w:r>
      <w:r w:rsidR="00F56934">
        <w:t xml:space="preserve"> Izvršnog odbora </w:t>
      </w:r>
      <w:r w:rsidR="00DA787C">
        <w:t>:</w:t>
      </w:r>
      <w:r w:rsidR="00EF78B6">
        <w:t xml:space="preserve">          </w:t>
      </w:r>
      <w:r>
        <w:t xml:space="preserve">           </w:t>
      </w:r>
    </w:p>
    <w:p w14:paraId="199464D9" w14:textId="3881835B" w:rsidR="00B03EA2" w:rsidRPr="000622CE" w:rsidRDefault="003C28FB" w:rsidP="007E09DB">
      <w:pPr>
        <w:jc w:val="both"/>
      </w:pPr>
      <w:r>
        <w:t xml:space="preserve">Šimica Dragičević </w:t>
      </w:r>
      <w:r w:rsidR="00F56934">
        <w:t xml:space="preserve"> </w:t>
      </w:r>
      <w:r>
        <w:tab/>
      </w:r>
      <w:r>
        <w:tab/>
        <w:t xml:space="preserve">                                                          </w:t>
      </w:r>
      <w:r w:rsidR="00F56934">
        <w:t xml:space="preserve">           </w:t>
      </w:r>
      <w:r>
        <w:t xml:space="preserve"> Pero Marijančević</w:t>
      </w:r>
      <w:r>
        <w:tab/>
      </w:r>
    </w:p>
    <w:sectPr w:rsidR="00B03EA2" w:rsidRPr="000622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C30558"/>
    <w:multiLevelType w:val="hybridMultilevel"/>
    <w:tmpl w:val="F74CA86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8A5066"/>
    <w:multiLevelType w:val="hybridMultilevel"/>
    <w:tmpl w:val="B804EDF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9E2FDB"/>
    <w:multiLevelType w:val="hybridMultilevel"/>
    <w:tmpl w:val="A840221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9D27BA"/>
    <w:multiLevelType w:val="hybridMultilevel"/>
    <w:tmpl w:val="B7EC68B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41196B"/>
    <w:multiLevelType w:val="hybridMultilevel"/>
    <w:tmpl w:val="8DD6DA8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B708E1"/>
    <w:multiLevelType w:val="hybridMultilevel"/>
    <w:tmpl w:val="846A4E4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F30B2E"/>
    <w:multiLevelType w:val="hybridMultilevel"/>
    <w:tmpl w:val="1C3EC05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F23828"/>
    <w:multiLevelType w:val="hybridMultilevel"/>
    <w:tmpl w:val="28B6111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0269111">
    <w:abstractNumId w:val="2"/>
  </w:num>
  <w:num w:numId="2" w16cid:durableId="151071333">
    <w:abstractNumId w:val="7"/>
  </w:num>
  <w:num w:numId="3" w16cid:durableId="1260866593">
    <w:abstractNumId w:val="1"/>
  </w:num>
  <w:num w:numId="4" w16cid:durableId="908460707">
    <w:abstractNumId w:val="4"/>
  </w:num>
  <w:num w:numId="5" w16cid:durableId="884605952">
    <w:abstractNumId w:val="5"/>
  </w:num>
  <w:num w:numId="6" w16cid:durableId="48112027">
    <w:abstractNumId w:val="0"/>
  </w:num>
  <w:num w:numId="7" w16cid:durableId="764349482">
    <w:abstractNumId w:val="6"/>
  </w:num>
  <w:num w:numId="8" w16cid:durableId="3716555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2CE"/>
    <w:rsid w:val="00005483"/>
    <w:rsid w:val="000346F8"/>
    <w:rsid w:val="000406C4"/>
    <w:rsid w:val="00056B01"/>
    <w:rsid w:val="000622CE"/>
    <w:rsid w:val="00073602"/>
    <w:rsid w:val="000C1DC3"/>
    <w:rsid w:val="000C2F04"/>
    <w:rsid w:val="00125203"/>
    <w:rsid w:val="00186B4A"/>
    <w:rsid w:val="001F5F59"/>
    <w:rsid w:val="00211059"/>
    <w:rsid w:val="00226C71"/>
    <w:rsid w:val="00251188"/>
    <w:rsid w:val="00267E65"/>
    <w:rsid w:val="002A685C"/>
    <w:rsid w:val="002C44BC"/>
    <w:rsid w:val="00350368"/>
    <w:rsid w:val="00355367"/>
    <w:rsid w:val="00361E4E"/>
    <w:rsid w:val="00386A45"/>
    <w:rsid w:val="003A6465"/>
    <w:rsid w:val="003B1A76"/>
    <w:rsid w:val="003C28FB"/>
    <w:rsid w:val="003E7AD7"/>
    <w:rsid w:val="003F0B9E"/>
    <w:rsid w:val="00464397"/>
    <w:rsid w:val="004F785B"/>
    <w:rsid w:val="005330E6"/>
    <w:rsid w:val="005960B1"/>
    <w:rsid w:val="005B6B27"/>
    <w:rsid w:val="005E2F00"/>
    <w:rsid w:val="00637909"/>
    <w:rsid w:val="00642C23"/>
    <w:rsid w:val="006928B0"/>
    <w:rsid w:val="00692EC5"/>
    <w:rsid w:val="006A7BE6"/>
    <w:rsid w:val="006E1058"/>
    <w:rsid w:val="006E6F23"/>
    <w:rsid w:val="006E7410"/>
    <w:rsid w:val="0071370C"/>
    <w:rsid w:val="0071405C"/>
    <w:rsid w:val="00735E1E"/>
    <w:rsid w:val="007D3A4A"/>
    <w:rsid w:val="007E09DB"/>
    <w:rsid w:val="007E2F81"/>
    <w:rsid w:val="0084488D"/>
    <w:rsid w:val="0086280D"/>
    <w:rsid w:val="008E59B8"/>
    <w:rsid w:val="00940BAA"/>
    <w:rsid w:val="00952F62"/>
    <w:rsid w:val="009D1593"/>
    <w:rsid w:val="00A15408"/>
    <w:rsid w:val="00A73B8B"/>
    <w:rsid w:val="00A95F09"/>
    <w:rsid w:val="00AA4905"/>
    <w:rsid w:val="00B03EA2"/>
    <w:rsid w:val="00B40C2F"/>
    <w:rsid w:val="00B76614"/>
    <w:rsid w:val="00B8095B"/>
    <w:rsid w:val="00C402C2"/>
    <w:rsid w:val="00CB2FED"/>
    <w:rsid w:val="00CC206B"/>
    <w:rsid w:val="00CC245E"/>
    <w:rsid w:val="00CE3D00"/>
    <w:rsid w:val="00CE77B8"/>
    <w:rsid w:val="00D47961"/>
    <w:rsid w:val="00D97C5A"/>
    <w:rsid w:val="00DA787C"/>
    <w:rsid w:val="00E44BD3"/>
    <w:rsid w:val="00E511A9"/>
    <w:rsid w:val="00E539EE"/>
    <w:rsid w:val="00E95A25"/>
    <w:rsid w:val="00ED043E"/>
    <w:rsid w:val="00EE1E0E"/>
    <w:rsid w:val="00EF5866"/>
    <w:rsid w:val="00EF78B6"/>
    <w:rsid w:val="00F0407E"/>
    <w:rsid w:val="00F13336"/>
    <w:rsid w:val="00F16C70"/>
    <w:rsid w:val="00F56934"/>
    <w:rsid w:val="00F80E80"/>
    <w:rsid w:val="00F96D9C"/>
    <w:rsid w:val="00FE5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2DF7F"/>
  <w15:chartTrackingRefBased/>
  <w15:docId w15:val="{443C77E0-89E8-445E-9C75-58216F702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622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622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622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22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622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622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622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622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622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622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622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622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22C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622C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622C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622C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622C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622C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622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622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22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622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622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622C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622C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622C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622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622C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622C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716708-40B0-4CD1-969D-9FC3775DFE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1494</Words>
  <Characters>8522</Characters>
  <Application>Microsoft Office Word</Application>
  <DocSecurity>0</DocSecurity>
  <Lines>71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Jerko Dragičević</cp:lastModifiedBy>
  <cp:revision>9</cp:revision>
  <cp:lastPrinted>2026-07-04T17:46:00Z</cp:lastPrinted>
  <dcterms:created xsi:type="dcterms:W3CDTF">2026-06-23T17:28:00Z</dcterms:created>
  <dcterms:modified xsi:type="dcterms:W3CDTF">2026-07-05T15:53:00Z</dcterms:modified>
</cp:coreProperties>
</file>